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6B42D446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755DBE" w:rsidRPr="00755DBE">
        <w:rPr>
          <w:rFonts w:ascii="Arial" w:hAnsi="Arial" w:cs="Arial"/>
          <w:b/>
          <w:u w:val="single"/>
        </w:rPr>
        <w:t>Atviro konkurso Specialiųjų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F016A3" w:rsidRPr="00F016A3">
        <w:rPr>
          <w:rFonts w:ascii="Arial" w:hAnsi="Arial" w:cs="Arial"/>
          <w:b/>
          <w:u w:val="single"/>
        </w:rPr>
        <w:t>Reikalavimai tiekėjų kvalifikacijai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4511CBA0" w:rsidR="00AA194F" w:rsidRPr="007A02D1" w:rsidRDefault="003C2945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132DC6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E81C" w14:textId="77777777" w:rsidR="00132DC6" w:rsidRDefault="00132DC6" w:rsidP="00AA194F">
      <w:pPr>
        <w:spacing w:after="0" w:line="240" w:lineRule="auto"/>
      </w:pPr>
      <w:r>
        <w:separator/>
      </w:r>
    </w:p>
  </w:endnote>
  <w:endnote w:type="continuationSeparator" w:id="0">
    <w:p w14:paraId="2AD7DD75" w14:textId="77777777" w:rsidR="00132DC6" w:rsidRDefault="00132DC6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1BDE7" w14:textId="77777777" w:rsidR="00132DC6" w:rsidRDefault="00132DC6" w:rsidP="00AA194F">
      <w:pPr>
        <w:spacing w:after="0" w:line="240" w:lineRule="auto"/>
      </w:pPr>
      <w:r>
        <w:separator/>
      </w:r>
    </w:p>
  </w:footnote>
  <w:footnote w:type="continuationSeparator" w:id="0">
    <w:p w14:paraId="06441E97" w14:textId="77777777" w:rsidR="00132DC6" w:rsidRDefault="00132DC6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2C5AB" w14:textId="77777777" w:rsidR="00201042" w:rsidRDefault="00AA194F" w:rsidP="00201042">
    <w:pPr>
      <w:pStyle w:val="Antrat1"/>
      <w:spacing w:before="0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2D4004">
      <w:rPr>
        <w:rFonts w:ascii="Arial" w:eastAsiaTheme="minorHAnsi" w:hAnsi="Arial" w:cs="Arial"/>
        <w:color w:val="auto"/>
        <w:sz w:val="20"/>
        <w:szCs w:val="20"/>
      </w:rPr>
      <w:t>11</w:t>
    </w:r>
    <w:r w:rsidRPr="001016AA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43CF7ADE" w14:textId="561E2C35" w:rsidR="00D03EB0" w:rsidRPr="00DD1A90" w:rsidRDefault="00201042" w:rsidP="00201042">
    <w:pPr>
      <w:pStyle w:val="Antrat1"/>
      <w:spacing w:before="0"/>
      <w:jc w:val="right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„</w:t>
    </w:r>
    <w:r w:rsidRPr="00201042">
      <w:rPr>
        <w:rFonts w:ascii="Arial" w:eastAsiaTheme="minorHAnsi" w:hAnsi="Arial" w:cs="Arial"/>
        <w:color w:val="auto"/>
        <w:sz w:val="20"/>
        <w:szCs w:val="20"/>
      </w:rPr>
      <w:t>Deklaracija dėl tiekėjo atsakingų asmenų</w:t>
    </w:r>
    <w:r>
      <w:rPr>
        <w:rFonts w:ascii="Arial" w:eastAsiaTheme="minorHAnsi" w:hAnsi="Arial" w:cs="Arial"/>
        <w:color w:val="auto"/>
        <w:sz w:val="20"/>
        <w:szCs w:val="20"/>
      </w:rPr>
      <w:t>“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016AA"/>
    <w:rsid w:val="00104198"/>
    <w:rsid w:val="00132DC6"/>
    <w:rsid w:val="00201042"/>
    <w:rsid w:val="0025216F"/>
    <w:rsid w:val="002873F0"/>
    <w:rsid w:val="002D4004"/>
    <w:rsid w:val="003C2945"/>
    <w:rsid w:val="004B602E"/>
    <w:rsid w:val="00527072"/>
    <w:rsid w:val="006E2DA7"/>
    <w:rsid w:val="007339F9"/>
    <w:rsid w:val="00755DBE"/>
    <w:rsid w:val="007A59F9"/>
    <w:rsid w:val="00805DF7"/>
    <w:rsid w:val="008C2DCD"/>
    <w:rsid w:val="00A238AB"/>
    <w:rsid w:val="00AA194F"/>
    <w:rsid w:val="00B25899"/>
    <w:rsid w:val="00BD5EFE"/>
    <w:rsid w:val="00D03EB0"/>
    <w:rsid w:val="00F016A3"/>
    <w:rsid w:val="00F3191F"/>
    <w:rsid w:val="00F41FCA"/>
    <w:rsid w:val="00F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1250</Words>
  <Characters>713</Characters>
  <Application>Microsoft Office Word</Application>
  <DocSecurity>0</DocSecurity>
  <Lines>5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18</cp:revision>
  <dcterms:created xsi:type="dcterms:W3CDTF">2022-06-28T14:51:00Z</dcterms:created>
  <dcterms:modified xsi:type="dcterms:W3CDTF">2025-08-20T11:46:00Z</dcterms:modified>
</cp:coreProperties>
</file>